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A9" w:rsidRPr="009A12FD" w:rsidRDefault="001F2EA1" w:rsidP="001F2EA1">
      <w:pPr>
        <w:jc w:val="center"/>
        <w:rPr>
          <w:rFonts w:ascii="Book Antiqua" w:hAnsi="Book Antiqua"/>
          <w:b/>
          <w:sz w:val="24"/>
          <w:szCs w:val="24"/>
        </w:rPr>
      </w:pPr>
      <w:r w:rsidRPr="009A12FD">
        <w:rPr>
          <w:rFonts w:ascii="Book Antiqua" w:hAnsi="Book Antiqua"/>
          <w:b/>
          <w:sz w:val="24"/>
          <w:szCs w:val="24"/>
        </w:rPr>
        <w:t>R.S.D.College,Ferozepur City</w:t>
      </w:r>
    </w:p>
    <w:p w:rsidR="001F2EA1" w:rsidRPr="009A12FD" w:rsidRDefault="001F2EA1" w:rsidP="001F2EA1">
      <w:pPr>
        <w:rPr>
          <w:rFonts w:ascii="Book Antiqua" w:hAnsi="Book Antiqua"/>
          <w:b/>
          <w:sz w:val="24"/>
          <w:szCs w:val="24"/>
        </w:rPr>
      </w:pPr>
      <w:r w:rsidRPr="009A12FD">
        <w:rPr>
          <w:rFonts w:ascii="Book Antiqua" w:hAnsi="Book Antiqua"/>
          <w:b/>
          <w:sz w:val="24"/>
          <w:szCs w:val="24"/>
        </w:rPr>
        <w:t xml:space="preserve">Subject wise  Short Listed candidates </w:t>
      </w:r>
      <w:r w:rsidR="00A443E9">
        <w:rPr>
          <w:rFonts w:ascii="Book Antiqua" w:hAnsi="Book Antiqua"/>
          <w:b/>
          <w:sz w:val="24"/>
          <w:szCs w:val="24"/>
        </w:rPr>
        <w:t xml:space="preserve">called </w:t>
      </w:r>
      <w:r w:rsidR="009501AC">
        <w:rPr>
          <w:rFonts w:ascii="Book Antiqua" w:hAnsi="Book Antiqua"/>
          <w:b/>
          <w:sz w:val="24"/>
          <w:szCs w:val="24"/>
        </w:rPr>
        <w:t>for the interview</w:t>
      </w:r>
      <w:r w:rsidRPr="009A12FD">
        <w:rPr>
          <w:rFonts w:ascii="Book Antiqua" w:hAnsi="Book Antiqua"/>
          <w:b/>
          <w:sz w:val="24"/>
          <w:szCs w:val="24"/>
        </w:rPr>
        <w:t xml:space="preserve"> of Assistant Professors under Grant-in –Aid Scheme.</w:t>
      </w:r>
    </w:p>
    <w:tbl>
      <w:tblPr>
        <w:tblStyle w:val="TableGrid"/>
        <w:tblW w:w="9738" w:type="dxa"/>
        <w:tblLook w:val="04A0"/>
      </w:tblPr>
      <w:tblGrid>
        <w:gridCol w:w="2394"/>
        <w:gridCol w:w="2934"/>
        <w:gridCol w:w="4410"/>
      </w:tblGrid>
      <w:tr w:rsidR="009A12FD" w:rsidRPr="009A12FD" w:rsidTr="009A12FD">
        <w:tc>
          <w:tcPr>
            <w:tcW w:w="2394" w:type="dxa"/>
          </w:tcPr>
          <w:p w:rsidR="009A12FD" w:rsidRPr="009A12FD" w:rsidRDefault="009A12FD" w:rsidP="001F2EA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A12FD">
              <w:rPr>
                <w:rFonts w:ascii="Book Antiqua" w:hAnsi="Book Antiqua"/>
                <w:b/>
                <w:sz w:val="24"/>
                <w:szCs w:val="24"/>
              </w:rPr>
              <w:t>Subject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A12FD">
              <w:rPr>
                <w:rFonts w:ascii="Book Antiqua" w:hAnsi="Book Antiqua"/>
                <w:b/>
                <w:sz w:val="24"/>
                <w:szCs w:val="24"/>
              </w:rPr>
              <w:t>Name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A12FD">
              <w:rPr>
                <w:rFonts w:ascii="Book Antiqua" w:hAnsi="Book Antiqua"/>
                <w:b/>
                <w:sz w:val="24"/>
                <w:szCs w:val="24"/>
              </w:rPr>
              <w:t>Fathers Name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1F2EA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A12FD">
              <w:rPr>
                <w:rFonts w:ascii="Book Antiqua" w:hAnsi="Book Antiqua"/>
                <w:b/>
                <w:sz w:val="24"/>
                <w:szCs w:val="24"/>
              </w:rPr>
              <w:t>English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Mr.Mohinder Kumar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Sh.Narayan Dass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Mr.Kapil Dev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Sh.Ashok Kumar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414646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Ms.Maninder Kaur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Sh.Surinder Singh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414646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Mr.Kuldeep Singh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Sh.Krishan Kumar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414646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Ms.Ankita Manuja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Sh.Pardip Manuja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414646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Ms.Karamveer Kaur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Sh.Kikker Singh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1F2EA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A12FD">
              <w:rPr>
                <w:rFonts w:ascii="Book Antiqua" w:hAnsi="Book Antiqua"/>
                <w:b/>
                <w:sz w:val="24"/>
                <w:szCs w:val="24"/>
              </w:rPr>
              <w:t>Punjabi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Mr.Jagwinder Singh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Sh.Sarabjeet Singh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Sh.Hira Singh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Sh.Puran Singh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Mr.Sak Mohamand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Sh.Bachan Deen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Sh.Gurpreet Singh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Sh.Chand Singh</w:t>
            </w:r>
          </w:p>
        </w:tc>
      </w:tr>
      <w:tr w:rsidR="009A12FD" w:rsidRPr="009A12FD" w:rsidTr="009A12FD">
        <w:trPr>
          <w:trHeight w:val="368"/>
        </w:trPr>
        <w:tc>
          <w:tcPr>
            <w:tcW w:w="239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Sh.Amandeep Singh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Sh.Baldev Singh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Sh.Kulvinder Singh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Sh.Jarnail Singh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1F2EA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A12FD">
              <w:rPr>
                <w:rFonts w:ascii="Book Antiqua" w:hAnsi="Book Antiqua"/>
                <w:b/>
                <w:sz w:val="24"/>
                <w:szCs w:val="24"/>
              </w:rPr>
              <w:t>Economics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Ms.Sonia Aggarwal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Sh.Ashok Kumar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Ms.Palwinder Kaur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Sh.Sarabjit Singh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Ms.Manjit Kaur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Sh.Gurdev Singh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Sh.Harpreet Singh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Sh.Dyal Singh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Ms.Sonam Sehgal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Sh.Lalit Sehgal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Ms.Kamni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Sh.Kulwinder Kumar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A12FD">
              <w:rPr>
                <w:rFonts w:ascii="Book Antiqua" w:hAnsi="Book Antiqua"/>
                <w:b/>
                <w:sz w:val="24"/>
                <w:szCs w:val="24"/>
              </w:rPr>
              <w:t>Pol.Science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Ms.Kusum Lata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Sh.Tara Chand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Ms.Pushpa Rani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Sh.Som Nath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Sh.Yograj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Sh.Krishan Lal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Ms.Devinder kaur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Sh.Nahar Singh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Sh.Harpreet Singh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Sh.Jagtar Singh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Ms.Sunita Kaler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Sh.Som Nath Kaler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A12FD">
              <w:rPr>
                <w:rFonts w:ascii="Book Antiqua" w:hAnsi="Book Antiqua"/>
                <w:b/>
                <w:sz w:val="24"/>
                <w:szCs w:val="24"/>
              </w:rPr>
              <w:t>Commerce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Mr.Rohit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Sh.Rajinder Pal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Sh.Vikas Jain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Sh.Surinder Kumar Jain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Ms.Sonia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Sh.Nand Lal Baghla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Ms.Ramandeep Kaur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Sh.Jagraj Singh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Mrs.Swaranpreet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Sh.Gurdial Singh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Ms.Neha Sharma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Sh.Shambhu Sharma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A12FD">
              <w:rPr>
                <w:rFonts w:ascii="Book Antiqua" w:hAnsi="Book Antiqua"/>
                <w:b/>
                <w:sz w:val="24"/>
                <w:szCs w:val="24"/>
              </w:rPr>
              <w:t>Chemistry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Mr.Jashanpreet Singh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Sh.Jeeta Singh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Sh.Nirmal Singh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Sh.Gurbax Singh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Ms.Heena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Sh.Ashok Kumar Rekhi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Ms.Gurleen Kaur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Sh.Gurdarshan Singh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Ms.Mandeep Kaur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Sh.Jagdev Singh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Sh.Sandeep Kumar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Sh.Pala Ram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A12FD">
              <w:rPr>
                <w:rFonts w:ascii="Book Antiqua" w:hAnsi="Book Antiqua"/>
                <w:b/>
                <w:sz w:val="24"/>
                <w:szCs w:val="24"/>
              </w:rPr>
              <w:lastRenderedPageBreak/>
              <w:t>Physics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Sh.Raj Kumar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Sh.Ram Niwas Gupta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9A12FD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Sh.Manish Garg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Sh.Harbans Lal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Ms.Lavanya Khanna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Sh.C.M.Khanna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Sh.Surinder Kumar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Sh.Chaharu Ram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Sh.Jagmeet Singh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Sh.Devinder Singh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Sh.Vishal Arora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Sh.Subhash Arora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A12FD">
              <w:rPr>
                <w:rFonts w:ascii="Book Antiqua" w:hAnsi="Book Antiqua"/>
                <w:b/>
                <w:sz w:val="24"/>
                <w:szCs w:val="24"/>
              </w:rPr>
              <w:t>Botany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Sh.Sachin Dhawan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Sh.Jaswant Dhawan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Ms.Jasmine Brar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Sh.Jagwinder Singh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Ms.Priyanka Singla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Sh.Sita Ram Singla</w:t>
            </w:r>
          </w:p>
        </w:tc>
      </w:tr>
      <w:tr w:rsidR="009A12FD" w:rsidRPr="009A12FD" w:rsidTr="009A12FD">
        <w:tc>
          <w:tcPr>
            <w:tcW w:w="2394" w:type="dxa"/>
          </w:tcPr>
          <w:p w:rsidR="009A12FD" w:rsidRPr="009A12FD" w:rsidRDefault="009A12FD" w:rsidP="006A33A9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934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 xml:space="preserve">Sh.Arvind Kumar </w:t>
            </w:r>
          </w:p>
        </w:tc>
        <w:tc>
          <w:tcPr>
            <w:tcW w:w="4410" w:type="dxa"/>
          </w:tcPr>
          <w:p w:rsidR="009A12FD" w:rsidRPr="009A12FD" w:rsidRDefault="009A12FD" w:rsidP="001F2EA1">
            <w:pPr>
              <w:rPr>
                <w:rFonts w:ascii="Book Antiqua" w:hAnsi="Book Antiqua"/>
                <w:sz w:val="24"/>
                <w:szCs w:val="24"/>
              </w:rPr>
            </w:pPr>
            <w:r w:rsidRPr="009A12FD">
              <w:rPr>
                <w:rFonts w:ascii="Book Antiqua" w:hAnsi="Book Antiqua"/>
                <w:sz w:val="24"/>
                <w:szCs w:val="24"/>
              </w:rPr>
              <w:t>Sh.Prittam Chand</w:t>
            </w:r>
          </w:p>
        </w:tc>
      </w:tr>
    </w:tbl>
    <w:p w:rsidR="001F2EA1" w:rsidRPr="009A12FD" w:rsidRDefault="001F2EA1" w:rsidP="001F2EA1">
      <w:pPr>
        <w:rPr>
          <w:rFonts w:ascii="Book Antiqua" w:hAnsi="Book Antiqua"/>
          <w:sz w:val="24"/>
          <w:szCs w:val="24"/>
        </w:rPr>
      </w:pPr>
    </w:p>
    <w:sectPr w:rsidR="001F2EA1" w:rsidRPr="009A12FD" w:rsidSect="00457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2EA1"/>
    <w:rsid w:val="000249F2"/>
    <w:rsid w:val="001F2EA1"/>
    <w:rsid w:val="004571A9"/>
    <w:rsid w:val="006A33A9"/>
    <w:rsid w:val="008234CE"/>
    <w:rsid w:val="009501AC"/>
    <w:rsid w:val="009A12FD"/>
    <w:rsid w:val="00A4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RSD_Ramkumar</dc:creator>
  <cp:lastModifiedBy>Rajinder Naithani</cp:lastModifiedBy>
  <cp:revision>4</cp:revision>
  <cp:lastPrinted>2015-09-11T05:01:00Z</cp:lastPrinted>
  <dcterms:created xsi:type="dcterms:W3CDTF">2015-09-11T04:35:00Z</dcterms:created>
  <dcterms:modified xsi:type="dcterms:W3CDTF">2015-09-11T05:31:00Z</dcterms:modified>
</cp:coreProperties>
</file>